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D2F4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18BC9105" w14:textId="37C1B108"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0D447FE1" w14:textId="77777777"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14:paraId="3A0F2FE2" w14:textId="3E9EC86B"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14:paraId="07FD51C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CB99E5E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775681A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22F57899" w14:textId="77777777"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 : ……………………………………………….</w:t>
      </w:r>
    </w:p>
    <w:p w14:paraId="4BDAC647" w14:textId="77777777"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14:paraId="3A6962CE" w14:textId="58F0E6DE"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…..…</w:t>
      </w:r>
      <w:proofErr w:type="gramEnd"/>
      <w:r w:rsidR="007F2BDD" w:rsidRPr="00BC4D9C">
        <w:rPr>
          <w:rFonts w:ascii="Arial Narrow" w:hAnsi="Arial Narrow"/>
          <w:sz w:val="24"/>
          <w:szCs w:val="24"/>
        </w:rPr>
        <w:t>……………….</w:t>
      </w:r>
    </w:p>
    <w:p w14:paraId="6C23062F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1D94AFA5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1C37A3D4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0A9DA6C" w14:textId="0D4958DA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4F2D45DD" w14:textId="77777777"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14:paraId="16DE06F4" w14:textId="7673D001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</w:t>
      </w:r>
      <w:proofErr w:type="gramStart"/>
      <w:r w:rsidR="007F2BDD" w:rsidRPr="00BC4D9C">
        <w:rPr>
          <w:rFonts w:ascii="Arial Narrow" w:hAnsi="Arial Narrow"/>
          <w:sz w:val="24"/>
          <w:szCs w:val="24"/>
        </w:rPr>
        <w:t>…..</w:t>
      </w:r>
      <w:proofErr w:type="gramEnd"/>
    </w:p>
    <w:p w14:paraId="5EBD860C" w14:textId="77777777" w:rsidR="007F2BDD" w:rsidRDefault="007F2BDD" w:rsidP="005E7545">
      <w:pPr>
        <w:rPr>
          <w:rFonts w:ascii="Arial Narrow" w:hAnsi="Arial Narrow"/>
          <w:sz w:val="24"/>
        </w:rPr>
      </w:pPr>
    </w:p>
    <w:p w14:paraId="1BB46FAE" w14:textId="77777777"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14:paraId="742D2B97" w14:textId="716CE57B"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14:paraId="03EE47B4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127F17DA" w14:textId="6BC0614E"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3D30E0ED" w14:textId="77777777" w:rsidR="00935BBC" w:rsidRDefault="00935BBC" w:rsidP="005E7545">
      <w:pPr>
        <w:rPr>
          <w:rFonts w:ascii="Arial Narrow" w:hAnsi="Arial Narrow"/>
          <w:sz w:val="24"/>
        </w:rPr>
      </w:pPr>
    </w:p>
    <w:p w14:paraId="67418401" w14:textId="30C2D34C"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70D98B14" w14:textId="77777777" w:rsidR="00935BBC" w:rsidRDefault="00935BBC" w:rsidP="005E7545">
      <w:pPr>
        <w:rPr>
          <w:rFonts w:ascii="Arial Narrow" w:hAnsi="Arial Narrow"/>
          <w:sz w:val="22"/>
          <w:szCs w:val="22"/>
        </w:rPr>
      </w:pPr>
    </w:p>
    <w:p w14:paraId="16B2C3AB" w14:textId="77777777"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B2F1DD7" w14:textId="77777777" w:rsidR="00AF3089" w:rsidRDefault="00AF3089" w:rsidP="005E7545">
      <w:pPr>
        <w:rPr>
          <w:rFonts w:ascii="Arial Narrow" w:hAnsi="Arial Narrow"/>
          <w:sz w:val="24"/>
        </w:rPr>
      </w:pPr>
    </w:p>
    <w:p w14:paraId="5771FC5E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4A5EC3C9" w14:textId="1BF59CE6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14:paraId="41D36A63" w14:textId="77777777"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14:paraId="588BFB04" w14:textId="1FBF382E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Pytel jednorázový svoz</w:t>
      </w:r>
      <w:r w:rsidR="002962B2" w:rsidRPr="002962B2">
        <w:rPr>
          <w:rFonts w:ascii="Arial Narrow" w:hAnsi="Arial Narrow"/>
          <w:b/>
          <w:sz w:val="28"/>
          <w:szCs w:val="28"/>
        </w:rPr>
        <w:t xml:space="preserve"> 120 l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 xml:space="preserve">……… ks </w:t>
      </w:r>
      <w:r w:rsidR="0071649F">
        <w:rPr>
          <w:rFonts w:ascii="Arial Narrow" w:hAnsi="Arial Narrow"/>
          <w:sz w:val="28"/>
          <w:szCs w:val="28"/>
        </w:rPr>
        <w:t>pytel SKO</w:t>
      </w:r>
    </w:p>
    <w:p w14:paraId="23C03CAA" w14:textId="77777777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2E6C1A32" w14:textId="2185EECA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23B54BFF" w14:textId="21223F52" w:rsidR="00AF3089" w:rsidRPr="002962B2" w:rsidRDefault="00AF3089" w:rsidP="002962B2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měsíční svoz</w:t>
      </w:r>
    </w:p>
    <w:p w14:paraId="3089C6B8" w14:textId="77777777" w:rsidR="00372AD1" w:rsidRPr="002962B2" w:rsidRDefault="00372AD1" w:rsidP="002962B2">
      <w:pPr>
        <w:spacing w:line="360" w:lineRule="auto"/>
        <w:rPr>
          <w:rFonts w:ascii="Arial Narrow" w:hAnsi="Arial Narrow"/>
          <w:sz w:val="28"/>
          <w:szCs w:val="28"/>
        </w:rPr>
      </w:pPr>
    </w:p>
    <w:p w14:paraId="161AC1E9" w14:textId="2BF6621B" w:rsidR="002962B2" w:rsidRPr="002962B2" w:rsidRDefault="002962B2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čtrnáctidenní svoz</w:t>
      </w:r>
    </w:p>
    <w:p w14:paraId="1B8DCEFB" w14:textId="261E7C81" w:rsidR="002962B2" w:rsidRDefault="002962B2" w:rsidP="002962B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A9B1A68" w14:textId="2B50F4CE" w:rsidR="00390359" w:rsidRDefault="00390359" w:rsidP="002962B2">
      <w:pPr>
        <w:spacing w:line="360" w:lineRule="auto"/>
        <w:rPr>
          <w:rFonts w:ascii="Arial Narrow" w:hAnsi="Arial Narrow"/>
          <w:b/>
          <w:sz w:val="24"/>
        </w:rPr>
      </w:pPr>
    </w:p>
    <w:p w14:paraId="5BCC4166" w14:textId="77777777" w:rsidR="00390359" w:rsidRPr="00AF3089" w:rsidRDefault="00390359" w:rsidP="002962B2">
      <w:pPr>
        <w:spacing w:line="360" w:lineRule="auto"/>
        <w:rPr>
          <w:rFonts w:ascii="Arial Narrow" w:hAnsi="Arial Narrow"/>
          <w:b/>
          <w:sz w:val="24"/>
        </w:rPr>
      </w:pPr>
    </w:p>
    <w:p w14:paraId="75160AC7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7F4D7516" w14:textId="17EA9DBA" w:rsidR="00372AD1" w:rsidRDefault="00372AD1" w:rsidP="005E7545">
      <w:pPr>
        <w:rPr>
          <w:rFonts w:ascii="Arial Narrow" w:hAnsi="Arial Narrow"/>
          <w:sz w:val="24"/>
        </w:rPr>
      </w:pPr>
      <w:proofErr w:type="gramStart"/>
      <w:r w:rsidRPr="008D43F3">
        <w:rPr>
          <w:rFonts w:ascii="Arial Narrow" w:hAnsi="Arial Narrow"/>
          <w:sz w:val="24"/>
        </w:rPr>
        <w:t>V .…</w:t>
      </w:r>
      <w:proofErr w:type="gramEnd"/>
      <w:r w:rsidRPr="008D43F3">
        <w:rPr>
          <w:rFonts w:ascii="Arial Narrow" w:hAnsi="Arial Narrow"/>
          <w:sz w:val="24"/>
        </w:rPr>
        <w:t>……….………….………… dne.……………………     Podpis plátce:…</w:t>
      </w:r>
      <w:proofErr w:type="gramStart"/>
      <w:r w:rsidRPr="008D43F3">
        <w:rPr>
          <w:rFonts w:ascii="Arial Narrow" w:hAnsi="Arial Narrow"/>
          <w:sz w:val="24"/>
        </w:rPr>
        <w:t>…..…</w:t>
      </w:r>
      <w:proofErr w:type="gramEnd"/>
      <w:r w:rsidRPr="008D43F3">
        <w:rPr>
          <w:rFonts w:ascii="Arial Narrow" w:hAnsi="Arial Narrow"/>
          <w:sz w:val="24"/>
        </w:rPr>
        <w:t>………..………………..</w:t>
      </w:r>
    </w:p>
    <w:sectPr w:rsidR="00372AD1" w:rsidSect="008D4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7979" w14:textId="77777777" w:rsidR="00390359" w:rsidRDefault="00390359" w:rsidP="00570B47">
      <w:r>
        <w:separator/>
      </w:r>
    </w:p>
  </w:endnote>
  <w:endnote w:type="continuationSeparator" w:id="0">
    <w:p w14:paraId="787C26EB" w14:textId="77777777" w:rsidR="00390359" w:rsidRDefault="00390359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9343" w14:textId="77777777" w:rsidR="00390359" w:rsidRDefault="00390359" w:rsidP="00570B47">
      <w:r>
        <w:separator/>
      </w:r>
    </w:p>
  </w:footnote>
  <w:footnote w:type="continuationSeparator" w:id="0">
    <w:p w14:paraId="1075BE8D" w14:textId="77777777" w:rsidR="00390359" w:rsidRDefault="00390359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DB46" w14:textId="791BCE3A" w:rsidR="00390359" w:rsidRPr="00570B47" w:rsidRDefault="00390359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 / změna / odhlášení</w:t>
    </w:r>
    <w:r w:rsidRPr="00570B47">
      <w:rPr>
        <w:rFonts w:ascii="Arial Narrow" w:hAnsi="Arial Narrow"/>
        <w:b/>
        <w:color w:val="auto"/>
        <w:sz w:val="28"/>
      </w:rPr>
      <w:t xml:space="preserve"> k místnímu poplatku za objednanou kapacitou soustřeďovacích prostředků pro nemovitou věc prostřednictvím plátce</w:t>
    </w:r>
  </w:p>
  <w:p w14:paraId="145C0B83" w14:textId="750E5256" w:rsidR="00390359" w:rsidRPr="00570B47" w:rsidRDefault="00390359" w:rsidP="00570B47">
    <w:pPr>
      <w:jc w:val="center"/>
    </w:pPr>
    <w:r>
      <w:rPr>
        <w:rFonts w:ascii="Arial Narrow" w:hAnsi="Arial Narrow"/>
        <w:sz w:val="22"/>
      </w:rPr>
      <w:t>Obec</w:t>
    </w:r>
    <w:r w:rsidR="00722EDB">
      <w:rPr>
        <w:rFonts w:ascii="Arial Narrow" w:hAnsi="Arial Narrow"/>
        <w:sz w:val="22"/>
      </w:rPr>
      <w:t xml:space="preserve"> Světí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DD"/>
    <w:rsid w:val="000351A1"/>
    <w:rsid w:val="0015341C"/>
    <w:rsid w:val="00184B96"/>
    <w:rsid w:val="001A0E72"/>
    <w:rsid w:val="002621F1"/>
    <w:rsid w:val="002962B2"/>
    <w:rsid w:val="00315458"/>
    <w:rsid w:val="003368B0"/>
    <w:rsid w:val="00372AD1"/>
    <w:rsid w:val="00390359"/>
    <w:rsid w:val="004A55D6"/>
    <w:rsid w:val="00570B47"/>
    <w:rsid w:val="00573599"/>
    <w:rsid w:val="00582D65"/>
    <w:rsid w:val="005E7545"/>
    <w:rsid w:val="006226C4"/>
    <w:rsid w:val="0071649F"/>
    <w:rsid w:val="00722EDB"/>
    <w:rsid w:val="00731829"/>
    <w:rsid w:val="00736CE2"/>
    <w:rsid w:val="007F2BDD"/>
    <w:rsid w:val="00822243"/>
    <w:rsid w:val="00870635"/>
    <w:rsid w:val="00892223"/>
    <w:rsid w:val="008C5A54"/>
    <w:rsid w:val="008D43F3"/>
    <w:rsid w:val="00935BBC"/>
    <w:rsid w:val="00A40EDD"/>
    <w:rsid w:val="00A77667"/>
    <w:rsid w:val="00AD0D51"/>
    <w:rsid w:val="00AE25F1"/>
    <w:rsid w:val="00AF3089"/>
    <w:rsid w:val="00B11CA4"/>
    <w:rsid w:val="00BC4D9C"/>
    <w:rsid w:val="00D84F04"/>
    <w:rsid w:val="00D93EF5"/>
    <w:rsid w:val="00DE00AA"/>
    <w:rsid w:val="00F219A1"/>
    <w:rsid w:val="00F37339"/>
    <w:rsid w:val="00F704F6"/>
    <w:rsid w:val="00F97E11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Martina Saláková</cp:lastModifiedBy>
  <cp:revision>2</cp:revision>
  <dcterms:created xsi:type="dcterms:W3CDTF">2021-12-15T16:11:00Z</dcterms:created>
  <dcterms:modified xsi:type="dcterms:W3CDTF">2021-12-15T16:11:00Z</dcterms:modified>
</cp:coreProperties>
</file>