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BA3A" w14:textId="048B1B9F" w:rsidR="00321BB5" w:rsidRPr="00241F8D" w:rsidRDefault="006839B4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6E59047C" wp14:editId="74B04C51">
            <wp:simplePos x="0" y="0"/>
            <wp:positionH relativeFrom="margin">
              <wp:posOffset>26035</wp:posOffset>
            </wp:positionH>
            <wp:positionV relativeFrom="paragraph">
              <wp:posOffset>96837</wp:posOffset>
            </wp:positionV>
            <wp:extent cx="1637030" cy="1090930"/>
            <wp:effectExtent l="0" t="0" r="1270" b="0"/>
            <wp:wrapTight wrapText="bothSides">
              <wp:wrapPolygon edited="0">
                <wp:start x="0" y="0"/>
                <wp:lineTo x="0" y="21122"/>
                <wp:lineTo x="21365" y="21122"/>
                <wp:lineTo x="21365" y="0"/>
                <wp:lineTo x="0" y="0"/>
              </wp:wrapPolygon>
            </wp:wrapTight>
            <wp:docPr id="6" name="Obrázek 6" descr="Malé barevné ozdobné zvo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Malé barevné ozdobné zvon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0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D2" w:rsidRPr="00241F8D">
        <w:rPr>
          <w:b/>
          <w:bCs/>
          <w:sz w:val="32"/>
          <w:szCs w:val="32"/>
          <w:u w:val="single"/>
        </w:rPr>
        <w:t>Pozvánka na Vánoční rodinné fotografování</w:t>
      </w:r>
    </w:p>
    <w:p w14:paraId="6A2A8F19" w14:textId="1CC67534" w:rsidR="00B361D2" w:rsidRPr="00241F8D" w:rsidRDefault="00241F8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B361D2" w:rsidRPr="00241F8D">
        <w:rPr>
          <w:i/>
          <w:iCs/>
          <w:sz w:val="28"/>
          <w:szCs w:val="28"/>
        </w:rPr>
        <w:t>řijďte se vyfotografovat s rodinou, dětmi, prarodiči nebo i v páru</w:t>
      </w:r>
    </w:p>
    <w:p w14:paraId="13D3E493" w14:textId="4DA1AC48" w:rsidR="00B361D2" w:rsidRPr="00241F8D" w:rsidRDefault="00B361D2">
      <w:pPr>
        <w:rPr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Kam: </w:t>
      </w:r>
      <w:r w:rsidRPr="00241F8D">
        <w:rPr>
          <w:sz w:val="28"/>
          <w:szCs w:val="28"/>
        </w:rPr>
        <w:t>Ateliér Petry Sychrové, Na Obci 333, Předměřice nad Labem</w:t>
      </w:r>
    </w:p>
    <w:p w14:paraId="0C712EBF" w14:textId="19B1DC06" w:rsidR="00241F8D" w:rsidRPr="00B361D2" w:rsidRDefault="00241F8D" w:rsidP="00241F8D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www.foto-hradec-kralove.cz </w:t>
      </w:r>
    </w:p>
    <w:p w14:paraId="5E54204B" w14:textId="54D86BB1" w:rsidR="00B361D2" w:rsidRPr="00B361D2" w:rsidRDefault="00B361D2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Kdy: </w:t>
      </w:r>
      <w:r w:rsidRPr="00241F8D">
        <w:rPr>
          <w:sz w:val="28"/>
          <w:szCs w:val="28"/>
        </w:rPr>
        <w:t>v sobotu 4. 11. 2023 dopoledne – čas bude upřesněn na základě přihlášek</w:t>
      </w:r>
    </w:p>
    <w:p w14:paraId="1BCAB734" w14:textId="76287F59" w:rsidR="00B361D2" w:rsidRPr="00B361D2" w:rsidRDefault="006839B4">
      <w:pPr>
        <w:rPr>
          <w:b/>
          <w:bCs/>
          <w:sz w:val="28"/>
          <w:szCs w:val="28"/>
        </w:rPr>
      </w:pPr>
      <w:r w:rsidRPr="00B361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815443" wp14:editId="2C67FC2B">
            <wp:simplePos x="0" y="0"/>
            <wp:positionH relativeFrom="column">
              <wp:posOffset>3363913</wp:posOffset>
            </wp:positionH>
            <wp:positionV relativeFrom="paragraph">
              <wp:posOffset>11748</wp:posOffset>
            </wp:positionV>
            <wp:extent cx="2626529" cy="170180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29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D2" w:rsidRPr="00B361D2">
        <w:rPr>
          <w:b/>
          <w:bCs/>
          <w:sz w:val="28"/>
          <w:szCs w:val="28"/>
        </w:rPr>
        <w:t>Cena:</w:t>
      </w:r>
      <w:r>
        <w:rPr>
          <w:b/>
          <w:bCs/>
          <w:sz w:val="28"/>
          <w:szCs w:val="28"/>
        </w:rPr>
        <w:t xml:space="preserve"> 600,- Kč</w:t>
      </w:r>
    </w:p>
    <w:p w14:paraId="388D3541" w14:textId="24E812DD" w:rsidR="00B361D2" w:rsidRPr="00B361D2" w:rsidRDefault="00B361D2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Přihláška: </w:t>
      </w:r>
    </w:p>
    <w:p w14:paraId="175AC2C3" w14:textId="076E2A3C" w:rsidR="00B361D2" w:rsidRPr="00B361D2" w:rsidRDefault="00B361D2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Jméno: </w:t>
      </w:r>
    </w:p>
    <w:p w14:paraId="758502AB" w14:textId="4EBFB92A" w:rsidR="00B361D2" w:rsidRPr="00B361D2" w:rsidRDefault="006839B4">
      <w:pPr>
        <w:rPr>
          <w:b/>
          <w:b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EF0D03" wp14:editId="2F0F55B6">
            <wp:simplePos x="0" y="0"/>
            <wp:positionH relativeFrom="column">
              <wp:posOffset>5186045</wp:posOffset>
            </wp:positionH>
            <wp:positionV relativeFrom="paragraph">
              <wp:posOffset>174625</wp:posOffset>
            </wp:positionV>
            <wp:extent cx="1115060" cy="742950"/>
            <wp:effectExtent l="0" t="0" r="8890" b="0"/>
            <wp:wrapTight wrapText="bothSides">
              <wp:wrapPolygon edited="0">
                <wp:start x="0" y="0"/>
                <wp:lineTo x="0" y="21046"/>
                <wp:lineTo x="21403" y="21046"/>
                <wp:lineTo x="21403" y="0"/>
                <wp:lineTo x="0" y="0"/>
              </wp:wrapPolygon>
            </wp:wrapTight>
            <wp:docPr id="2" name="Obrázek 2" descr="Sváteční scéna s horkou čokoládou, sušenkou ve tvaru javoru a vánočními ozdob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Sváteční scéna s horkou čokoládou, sušenkou ve tvaru javoru a vánočními ozdobam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D2" w:rsidRPr="00B361D2">
        <w:rPr>
          <w:b/>
          <w:bCs/>
          <w:sz w:val="28"/>
          <w:szCs w:val="28"/>
        </w:rPr>
        <w:t xml:space="preserve">Telefon: </w:t>
      </w:r>
    </w:p>
    <w:p w14:paraId="283EAC3A" w14:textId="00929DD8" w:rsidR="006839B4" w:rsidRDefault="006839B4" w:rsidP="00241F8D">
      <w:pPr>
        <w:rPr>
          <w:b/>
          <w:bCs/>
          <w:sz w:val="28"/>
          <w:szCs w:val="28"/>
        </w:rPr>
      </w:pPr>
    </w:p>
    <w:p w14:paraId="4A3382FF" w14:textId="5CAA51B4" w:rsidR="006839B4" w:rsidRDefault="006839B4" w:rsidP="00241F8D">
      <w:pPr>
        <w:rPr>
          <w:i/>
          <w:iCs/>
          <w:sz w:val="28"/>
          <w:szCs w:val="28"/>
        </w:rPr>
      </w:pPr>
    </w:p>
    <w:p w14:paraId="2B4CD025" w14:textId="333259A1" w:rsidR="00241F8D" w:rsidRPr="006839B4" w:rsidRDefault="00B361D2" w:rsidP="00241F8D">
      <w:pPr>
        <w:rPr>
          <w:i/>
          <w:iCs/>
          <w:sz w:val="28"/>
          <w:szCs w:val="28"/>
        </w:rPr>
      </w:pPr>
      <w:r w:rsidRPr="006839B4">
        <w:rPr>
          <w:i/>
          <w:iCs/>
          <w:sz w:val="28"/>
          <w:szCs w:val="28"/>
        </w:rPr>
        <w:t xml:space="preserve">Poznámky: </w:t>
      </w:r>
      <w:r w:rsidR="00241F8D" w:rsidRPr="006839B4">
        <w:rPr>
          <w:i/>
          <w:iCs/>
          <w:sz w:val="28"/>
          <w:szCs w:val="28"/>
        </w:rPr>
        <w:t>Tento ústřižek odevzdejte do 30.</w:t>
      </w:r>
      <w:r w:rsidR="006839B4">
        <w:rPr>
          <w:i/>
          <w:iCs/>
          <w:sz w:val="28"/>
          <w:szCs w:val="28"/>
        </w:rPr>
        <w:t xml:space="preserve"> </w:t>
      </w:r>
      <w:r w:rsidR="00241F8D" w:rsidRPr="006839B4">
        <w:rPr>
          <w:i/>
          <w:iCs/>
          <w:sz w:val="28"/>
          <w:szCs w:val="28"/>
        </w:rPr>
        <w:t>10.</w:t>
      </w:r>
      <w:r w:rsidR="006839B4">
        <w:rPr>
          <w:i/>
          <w:iCs/>
          <w:sz w:val="28"/>
          <w:szCs w:val="28"/>
        </w:rPr>
        <w:t xml:space="preserve"> </w:t>
      </w:r>
      <w:r w:rsidR="00241F8D" w:rsidRPr="006839B4">
        <w:rPr>
          <w:i/>
          <w:iCs/>
          <w:sz w:val="28"/>
          <w:szCs w:val="28"/>
        </w:rPr>
        <w:t>2023 do schránky obecního úřadu.</w:t>
      </w:r>
    </w:p>
    <w:p w14:paraId="05EAE44A" w14:textId="2A6CBD62" w:rsidR="006839B4" w:rsidRDefault="006839B4" w:rsidP="006839B4">
      <w:pPr>
        <w:rPr>
          <w:b/>
          <w:bCs/>
          <w:sz w:val="32"/>
          <w:szCs w:val="32"/>
          <w:u w:val="single"/>
        </w:rPr>
      </w:pPr>
    </w:p>
    <w:p w14:paraId="28AA191E" w14:textId="77777777" w:rsidR="006839B4" w:rsidRDefault="006839B4" w:rsidP="006839B4">
      <w:pPr>
        <w:rPr>
          <w:b/>
          <w:bCs/>
          <w:sz w:val="32"/>
          <w:szCs w:val="32"/>
          <w:u w:val="single"/>
        </w:rPr>
      </w:pPr>
    </w:p>
    <w:p w14:paraId="2598EB50" w14:textId="77777777" w:rsidR="006839B4" w:rsidRDefault="006839B4" w:rsidP="006839B4">
      <w:pPr>
        <w:rPr>
          <w:b/>
          <w:bCs/>
          <w:sz w:val="32"/>
          <w:szCs w:val="32"/>
          <w:u w:val="single"/>
        </w:rPr>
      </w:pPr>
    </w:p>
    <w:p w14:paraId="297EA04C" w14:textId="5F837360" w:rsidR="006839B4" w:rsidRPr="00241F8D" w:rsidRDefault="006839B4" w:rsidP="006839B4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 wp14:anchorId="50EE25BB" wp14:editId="60279E43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637080" cy="1091178"/>
            <wp:effectExtent l="0" t="0" r="1270" b="0"/>
            <wp:wrapTight wrapText="bothSides">
              <wp:wrapPolygon edited="0">
                <wp:start x="0" y="0"/>
                <wp:lineTo x="0" y="21122"/>
                <wp:lineTo x="21365" y="21122"/>
                <wp:lineTo x="21365" y="0"/>
                <wp:lineTo x="0" y="0"/>
              </wp:wrapPolygon>
            </wp:wrapTight>
            <wp:docPr id="5" name="Obrázek 5" descr="Malé barevné ozdobné zvo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Malé barevné ozdobné zvon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080" cy="109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F8D">
        <w:rPr>
          <w:b/>
          <w:bCs/>
          <w:sz w:val="32"/>
          <w:szCs w:val="32"/>
          <w:u w:val="single"/>
        </w:rPr>
        <w:t>Pozvánka na Vánoční rodinné fotografování</w:t>
      </w:r>
    </w:p>
    <w:p w14:paraId="79D83E80" w14:textId="77777777" w:rsidR="006839B4" w:rsidRPr="00241F8D" w:rsidRDefault="006839B4" w:rsidP="006839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Pr="00241F8D">
        <w:rPr>
          <w:i/>
          <w:iCs/>
          <w:sz w:val="28"/>
          <w:szCs w:val="28"/>
        </w:rPr>
        <w:t>řijďte se vyfotografovat s rodinou, dětmi, prarodiči nebo i v páru</w:t>
      </w:r>
    </w:p>
    <w:p w14:paraId="77E2ABDC" w14:textId="77777777" w:rsidR="006839B4" w:rsidRPr="00241F8D" w:rsidRDefault="006839B4" w:rsidP="006839B4">
      <w:pPr>
        <w:rPr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Kam: </w:t>
      </w:r>
      <w:r w:rsidRPr="00241F8D">
        <w:rPr>
          <w:sz w:val="28"/>
          <w:szCs w:val="28"/>
        </w:rPr>
        <w:t>Ateliér Petry Sychrové, Na Obci 333, Předměřice nad Labem</w:t>
      </w:r>
    </w:p>
    <w:p w14:paraId="4DE7FE66" w14:textId="77777777" w:rsidR="006839B4" w:rsidRPr="00B361D2" w:rsidRDefault="006839B4" w:rsidP="006839B4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www.foto-hradec-kralove.cz </w:t>
      </w:r>
    </w:p>
    <w:p w14:paraId="5817630C" w14:textId="77777777" w:rsidR="006839B4" w:rsidRPr="00B361D2" w:rsidRDefault="006839B4" w:rsidP="006839B4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Kdy: </w:t>
      </w:r>
      <w:r w:rsidRPr="00241F8D">
        <w:rPr>
          <w:sz w:val="28"/>
          <w:szCs w:val="28"/>
        </w:rPr>
        <w:t>v sobotu 4. 11. 2023 dopoledne – čas bude upřesněn na základě přihlášek</w:t>
      </w:r>
    </w:p>
    <w:p w14:paraId="143FB4F4" w14:textId="77777777" w:rsidR="006839B4" w:rsidRPr="00B361D2" w:rsidRDefault="006839B4" w:rsidP="006839B4">
      <w:pPr>
        <w:rPr>
          <w:b/>
          <w:bCs/>
          <w:sz w:val="28"/>
          <w:szCs w:val="28"/>
        </w:rPr>
      </w:pPr>
      <w:r w:rsidRPr="00B361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565529A" wp14:editId="5B1EC785">
            <wp:simplePos x="0" y="0"/>
            <wp:positionH relativeFrom="column">
              <wp:posOffset>3363913</wp:posOffset>
            </wp:positionH>
            <wp:positionV relativeFrom="paragraph">
              <wp:posOffset>11748</wp:posOffset>
            </wp:positionV>
            <wp:extent cx="2626529" cy="1701800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29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1D2">
        <w:rPr>
          <w:b/>
          <w:bCs/>
          <w:sz w:val="28"/>
          <w:szCs w:val="28"/>
        </w:rPr>
        <w:t>Cena:</w:t>
      </w:r>
      <w:r>
        <w:rPr>
          <w:b/>
          <w:bCs/>
          <w:sz w:val="28"/>
          <w:szCs w:val="28"/>
        </w:rPr>
        <w:t xml:space="preserve"> 600,- Kč</w:t>
      </w:r>
    </w:p>
    <w:p w14:paraId="6B0DB633" w14:textId="77777777" w:rsidR="006839B4" w:rsidRPr="00B361D2" w:rsidRDefault="006839B4" w:rsidP="006839B4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Přihláška: </w:t>
      </w:r>
    </w:p>
    <w:p w14:paraId="0813C043" w14:textId="77777777" w:rsidR="006839B4" w:rsidRPr="00B361D2" w:rsidRDefault="006839B4" w:rsidP="006839B4">
      <w:pPr>
        <w:rPr>
          <w:b/>
          <w:bCs/>
          <w:sz w:val="28"/>
          <w:szCs w:val="28"/>
        </w:rPr>
      </w:pPr>
      <w:r w:rsidRPr="00B361D2">
        <w:rPr>
          <w:b/>
          <w:bCs/>
          <w:sz w:val="28"/>
          <w:szCs w:val="28"/>
        </w:rPr>
        <w:t xml:space="preserve">Jméno: </w:t>
      </w:r>
    </w:p>
    <w:p w14:paraId="78C37605" w14:textId="77777777" w:rsidR="006839B4" w:rsidRPr="00B361D2" w:rsidRDefault="006839B4" w:rsidP="006839B4">
      <w:pPr>
        <w:rPr>
          <w:b/>
          <w:b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6D91088" wp14:editId="105C1BBC">
            <wp:simplePos x="0" y="0"/>
            <wp:positionH relativeFrom="column">
              <wp:posOffset>5186045</wp:posOffset>
            </wp:positionH>
            <wp:positionV relativeFrom="paragraph">
              <wp:posOffset>174625</wp:posOffset>
            </wp:positionV>
            <wp:extent cx="1115060" cy="742950"/>
            <wp:effectExtent l="0" t="0" r="8890" b="0"/>
            <wp:wrapTight wrapText="bothSides">
              <wp:wrapPolygon edited="0">
                <wp:start x="0" y="0"/>
                <wp:lineTo x="0" y="21046"/>
                <wp:lineTo x="21403" y="21046"/>
                <wp:lineTo x="21403" y="0"/>
                <wp:lineTo x="0" y="0"/>
              </wp:wrapPolygon>
            </wp:wrapTight>
            <wp:docPr id="4" name="Obrázek 4" descr="Sváteční scéna s horkou čokoládou, sušenkou ve tvaru javoru a vánočními ozdob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Sváteční scéna s horkou čokoládou, sušenkou ve tvaru javoru a vánočními ozdobam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1D2">
        <w:rPr>
          <w:b/>
          <w:bCs/>
          <w:sz w:val="28"/>
          <w:szCs w:val="28"/>
        </w:rPr>
        <w:t xml:space="preserve">Telefon: </w:t>
      </w:r>
    </w:p>
    <w:p w14:paraId="7D939A0B" w14:textId="77777777" w:rsidR="006839B4" w:rsidRDefault="006839B4" w:rsidP="006839B4">
      <w:pPr>
        <w:rPr>
          <w:b/>
          <w:bCs/>
          <w:sz w:val="28"/>
          <w:szCs w:val="28"/>
        </w:rPr>
      </w:pPr>
    </w:p>
    <w:p w14:paraId="22899E7F" w14:textId="77777777" w:rsidR="006839B4" w:rsidRDefault="006839B4" w:rsidP="006839B4">
      <w:pPr>
        <w:rPr>
          <w:i/>
          <w:iCs/>
          <w:sz w:val="28"/>
          <w:szCs w:val="28"/>
        </w:rPr>
      </w:pPr>
    </w:p>
    <w:p w14:paraId="1492236A" w14:textId="77777777" w:rsidR="006839B4" w:rsidRPr="006839B4" w:rsidRDefault="006839B4" w:rsidP="006839B4">
      <w:pPr>
        <w:rPr>
          <w:i/>
          <w:iCs/>
          <w:sz w:val="28"/>
          <w:szCs w:val="28"/>
        </w:rPr>
      </w:pPr>
      <w:r w:rsidRPr="006839B4">
        <w:rPr>
          <w:i/>
          <w:iCs/>
          <w:sz w:val="28"/>
          <w:szCs w:val="28"/>
        </w:rPr>
        <w:t>Poznámky: Tento ústřižek odevzdejte do 30.</w:t>
      </w:r>
      <w:r>
        <w:rPr>
          <w:i/>
          <w:iCs/>
          <w:sz w:val="28"/>
          <w:szCs w:val="28"/>
        </w:rPr>
        <w:t xml:space="preserve"> </w:t>
      </w:r>
      <w:r w:rsidRPr="006839B4">
        <w:rPr>
          <w:i/>
          <w:iCs/>
          <w:sz w:val="28"/>
          <w:szCs w:val="28"/>
        </w:rPr>
        <w:t>10.</w:t>
      </w:r>
      <w:r>
        <w:rPr>
          <w:i/>
          <w:iCs/>
          <w:sz w:val="28"/>
          <w:szCs w:val="28"/>
        </w:rPr>
        <w:t xml:space="preserve"> </w:t>
      </w:r>
      <w:r w:rsidRPr="006839B4">
        <w:rPr>
          <w:i/>
          <w:iCs/>
          <w:sz w:val="28"/>
          <w:szCs w:val="28"/>
        </w:rPr>
        <w:t>2023 do schránky obecního úřadu.</w:t>
      </w:r>
    </w:p>
    <w:p w14:paraId="392B840C" w14:textId="3CD9F44F" w:rsidR="00B361D2" w:rsidRPr="00B361D2" w:rsidRDefault="00B361D2">
      <w:pPr>
        <w:rPr>
          <w:b/>
          <w:bCs/>
          <w:sz w:val="28"/>
          <w:szCs w:val="28"/>
        </w:rPr>
      </w:pPr>
    </w:p>
    <w:sectPr w:rsidR="00B361D2" w:rsidRPr="00B361D2" w:rsidSect="00683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2"/>
    <w:rsid w:val="00241F8D"/>
    <w:rsid w:val="00490788"/>
    <w:rsid w:val="006839B4"/>
    <w:rsid w:val="00B361D2"/>
    <w:rsid w:val="00F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E112"/>
  <w15:chartTrackingRefBased/>
  <w15:docId w15:val="{53583E8E-782E-4F61-98EA-A55CE3DB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Saláková Šafková Martina Ing.</dc:creator>
  <cp:keywords/>
  <dc:description/>
  <cp:lastModifiedBy>Saláková Šafková Martina Ing.</cp:lastModifiedBy>
  <cp:revision>2</cp:revision>
  <dcterms:created xsi:type="dcterms:W3CDTF">2023-10-18T13:05:00Z</dcterms:created>
  <dcterms:modified xsi:type="dcterms:W3CDTF">2023-10-22T13:54:00Z</dcterms:modified>
</cp:coreProperties>
</file>